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0604" w14:textId="2F5C93EE" w:rsidR="00CB1747" w:rsidRPr="00E72B24" w:rsidRDefault="00E72B24" w:rsidP="00E72B24">
      <w:pPr>
        <w:ind w:left="1440" w:firstLine="720"/>
        <w:rPr>
          <w:b/>
          <w:sz w:val="28"/>
        </w:rPr>
      </w:pPr>
      <w:r w:rsidRPr="00E72B24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178CFAF" wp14:editId="6A8E5C8B">
            <wp:simplePos x="0" y="0"/>
            <wp:positionH relativeFrom="column">
              <wp:posOffset>-738505</wp:posOffset>
            </wp:positionH>
            <wp:positionV relativeFrom="paragraph">
              <wp:posOffset>-82550</wp:posOffset>
            </wp:positionV>
            <wp:extent cx="1905000" cy="704850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E99A34D-80C9-4089-AEC3-736A124B15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E99A34D-80C9-4089-AEC3-736A124B15CB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B24">
        <w:rPr>
          <w:b/>
          <w:sz w:val="28"/>
        </w:rPr>
        <w:t>FY 2018 TEACH Information Technology Infrastructure</w:t>
      </w:r>
    </w:p>
    <w:p w14:paraId="5AABEB9A" w14:textId="751D4234" w:rsidR="00E72B24" w:rsidRPr="00E72B24" w:rsidRDefault="00E72B24" w:rsidP="00E72B24">
      <w:pPr>
        <w:ind w:left="1440" w:firstLine="720"/>
        <w:rPr>
          <w:b/>
          <w:sz w:val="40"/>
        </w:rPr>
      </w:pPr>
      <w:r w:rsidRPr="00E72B24">
        <w:rPr>
          <w:b/>
          <w:sz w:val="40"/>
        </w:rPr>
        <w:t>Grant Awards to School Districts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4848"/>
        <w:gridCol w:w="1531"/>
        <w:gridCol w:w="1161"/>
        <w:gridCol w:w="964"/>
        <w:gridCol w:w="964"/>
      </w:tblGrid>
      <w:tr w:rsidR="00E72B24" w:rsidRPr="00E72B24" w14:paraId="2CA80324" w14:textId="77777777" w:rsidTr="00E72B24">
        <w:trPr>
          <w:trHeight w:val="11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697B" w14:textId="39D9DD7B" w:rsidR="00E72B24" w:rsidRPr="00E72B24" w:rsidRDefault="00E72B24" w:rsidP="00E7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DISTRICT NAME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65BC" w14:textId="524A4DCC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TOTAL AWARD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CCD" w14:textId="37B4D503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</w:tblGrid>
            <w:tr w:rsidR="00E72B24" w:rsidRPr="00E72B24" w14:paraId="2E7C7A22" w14:textId="77777777">
              <w:trPr>
                <w:trHeight w:val="11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C7474" w14:textId="77777777" w:rsidR="00E72B24" w:rsidRPr="00E72B24" w:rsidRDefault="00E72B24" w:rsidP="00E72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86624B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3C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A6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307977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8D39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Adams-Friendship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F5BA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$16,550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F838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8FA58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CF33E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07B43F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2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Albany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A5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$17,370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2A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31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9F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347B7B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EB92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Algoma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6414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6FBA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4A80E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40C80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3F5D4A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61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Alma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F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$12,296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8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32E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A8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17A583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EBB2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Alma Center-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Humbird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>-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Merrillan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1E77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$16,430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E6FA6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421B9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E4D2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D6C112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1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Amery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DD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5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8D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88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6D00FE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DAED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Unified School District of Antigo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AD2089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9F8A7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8F4D9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9FB4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06BC90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D1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Arcadia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34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$35,421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A1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D3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8D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1C7AAB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0B50C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Argyle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27CB1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A6626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19123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DC55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793F0F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6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Ashland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61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$35,313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42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AC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85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6BD6E7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91058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Athens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38D1FC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08B6B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563E6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A4F0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1167FE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FF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Auburndale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9F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$32,880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EEE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D80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2A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E54ECF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3595A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Augusta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DBB5EF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3628A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C183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E27FF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CBF6DE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BAD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Baldwin-Woodville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8E4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21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54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86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06385F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E8EB1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Bangor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8FFB4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A844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5C0E4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9B8C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C2BA3F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D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Barneveld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53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D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4B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44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CD8B12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3ED79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Barron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E251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$30,454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606B0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F7B0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939E37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EED0D4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22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Beecher-Dunbar-Pembine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0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20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20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E8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0EDB5C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237B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Belleville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53BF1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D71EE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C9C2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24C0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26DC64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9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Belmont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C0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$4,879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1F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18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B5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4399F6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5B950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Benton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7169F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$5,581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FBE22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1FEAE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82851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15F966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B2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Berlin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65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$18,777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85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41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3E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277901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B19358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Big Foot Union High School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271C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$23,861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71345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F255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C73C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355A40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1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Birchwood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46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D8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71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7D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D2FC15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81A4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Black Hawk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380C52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$18,008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17FE8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98C2B9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7193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596322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21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Black River Falls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5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$57,273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6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6D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57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8064FA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0DE50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Blair-Taylor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18B4A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$23,584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CD76C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7C3B1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F2ADE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AE7B2C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6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Bloomer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AD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$50,720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C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ACA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4E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4643D9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C1D9A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Bonduel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C89EF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87FAE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B1ED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EE78EF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D48310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6D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Boscobel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3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$32,970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B3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10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9EE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5FEBA4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8DE39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Bowler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5FD5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85764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D1692A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05C2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B21776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55F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Boyceville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8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$13,188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CEE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CD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0C0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B3C473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DEE79C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Brillion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C23BC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$33,034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7B360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D3848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8F0EE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7CD969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D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>School District of Brodhead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F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$41,817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326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49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A1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B7B863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15C33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Bruce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EEFEC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4EEA3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7B41A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92741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841C48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3B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Butternut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5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35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03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66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5B5C5C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1D02C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Cadott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FF50D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$34,040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CC76A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F0FA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BC4BD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8070E3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5E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Cambria-Friesland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65B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B7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85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6B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C1DAC5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B9E4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Cambridge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77083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$34,560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82844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18E2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AB5D0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3FC227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FA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Cameron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9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$16,740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5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94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8C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A9F64F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C3125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Campbellsport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A439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3240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DF52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60260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D5FE50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E6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Cashton Public School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F3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$27,962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47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DC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A4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DBF9CF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E0F54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Cassville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2DD1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B8AA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652F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D85EF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9143A4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AC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Central High School District of Westosha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03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$47,320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7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EB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BB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CEE028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0C13F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Chequamegon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6820E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C36D7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4BAB3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F3B83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FDA06E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68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Chetek-Weyerhaeuser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7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$42,720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88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D8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4B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3445B2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47F35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Chilton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4F5F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053D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26026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37A1B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FF6742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C7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Clayton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8B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$7,857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70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43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05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A1E3F5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CD4075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Clear Lake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D2A6D8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$15,400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B95EA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7077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CB1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528A18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9A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Clintonville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F8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$17,753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FA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48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CA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B96407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C9500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Cochrane-Fountain City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0FAE7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$6,500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A45B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5442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92D8D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0BA934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F9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Colby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3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$38,000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50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43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1C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268728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0B111E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Coleman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081E6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$27,540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8380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D37D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7847D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635608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9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Colfax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42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C6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E4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9E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8628C1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C5CC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Columbus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413FB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$43,903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D35B3C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3DEB5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7B89C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9FEFBF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EB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Cornell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DB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FEE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AC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83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F14F3C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14509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Cuba City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63F33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$11,288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7565D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D07DB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7387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CB5CE5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8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Darlington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B8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$32,520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0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61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47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B51FB4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BA135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Denmark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8580E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$24,020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AEAE2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5CDE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C31D9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C5C238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DB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Dodgeland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5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$26,617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2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BD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7F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735542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CCA3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Dodgeville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A47AD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$51,480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0918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0BCE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F1396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0B66D2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DB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Dover #1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38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$18,841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3E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9C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CC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23704B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1876F7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Drummond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CB84A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AC56B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B870A0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98E28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29CB37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E96" w14:textId="157ABA69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Durand-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Arkansaw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5E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$38,600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AD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6C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C6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397AF8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9E286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Edgar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811CE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$15,988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A3FE0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8264B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85F1AE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B65442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DA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Elcho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EB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EED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65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34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99DC16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6F55F1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Eleva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>-Strum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4CFE9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ACFEAF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7575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258C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F5D97B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A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Elk Mound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9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$44,320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0B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2A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A5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5FC380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49261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Elkhart Lake-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Glenbeulah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ABEA0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3D7E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397F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D7F5C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1245F2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D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Ellsworth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37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$10,298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05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7B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6B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22C13A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63186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Elmwood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AB50C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47A33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4D274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E7E43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1BEF16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2A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Erin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71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7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7F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11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2FDDEF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408A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Fall Creek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FE3D5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841A2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EC4B6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162E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005719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A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Fennimore Community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06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$21,280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2A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5F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98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5476FE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E3820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Flambeau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FF13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8F11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B022A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2EC4F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5F178F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DCE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Florence County      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6D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2B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927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C6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9A07BD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BA92D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>Fontana J8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A1382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$15,940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F3DA0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0113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49286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54F376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C2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Frederic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CB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F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EC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11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5BFFF5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0CC7B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Friess Lake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5700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$15,181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BE686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B86FE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DA95F7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1C0637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5C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Gale-Ettrick-Trempealeau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F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$56,880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CA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09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80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20BDE7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CB389F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Gibraltar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EBFBC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B3B9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E4890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6AFA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61A46B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64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Gilman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E7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4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0B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71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93F782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916A1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Gilmanton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3DD9D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3DA74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ACA9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EDAE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5BC083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D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Glenwood City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63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98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C0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F5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075162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946353" w14:textId="3B71BD5F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Goodman-Armstrong Creek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B3413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$10,798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D9C18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E357F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B2E1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744181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70E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Granton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1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B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58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62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123287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5DC5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Grantsburg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7D558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$35,120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47018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113C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5392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69B60B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0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Green Lake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1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31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DA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48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EFFEF9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DACB8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Greenwood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BF2C4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E133E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44DA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779E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C4C3EA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AE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Gresham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F7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$5,800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81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F3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26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B54137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0DAB8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Hartford Union High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B7AE9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6B5CA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2CDDBB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73CB8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60673D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8F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Hayward Community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09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$59,910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B0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26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90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B4A8D1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9617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Herman-Neosho-Rubicon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FE5C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270FD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97BBA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066B2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8DE438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86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Highland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9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$14,310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4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E9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E9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FB60C9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D0DC5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Hilbert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A1068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$4,720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8594D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AAA2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29693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F949C0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9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Hillsboro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48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$29,885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0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58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2A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AA4707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318E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Horicon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2A4C4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BDB17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4CE7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5D2D6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A0789B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BD3" w14:textId="138DA14D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Hurley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FA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$29,610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EC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7E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45F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0C53E9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3B16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Hustisford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E5E6A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CF439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6153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C08B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C1E4C2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C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Iola-Scandinavia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CD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4F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C9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87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40C927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5B72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Iowa-Grant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34CF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1B41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A6CE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4DA05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FE3157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411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Ithaca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84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$29,550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B0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45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EA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9C1FC0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BB03B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Juda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8A77F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2A36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769D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7EA66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8102DA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C9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Kewaskum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C3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$56,321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BC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50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EF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528035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FB45B2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Kewaunee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19A7D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$38,946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44866D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9E96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6F44C8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A33889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4B4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Kickapoo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D8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$11,221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A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A9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2E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195D92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0C040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Kiel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03BEC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$51,760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BB05F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E123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D145F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F10977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D05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Lac Du Flambeau #1 Public School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AC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$21,237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A7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50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D7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8EEBA3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A8F860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Ladysmith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156D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0DC8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DC7CE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8B027A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7FC302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E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La 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Farge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8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$17,456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D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25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E2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73FFD1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CF75C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Lake Holcombe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E501B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7FC7D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6213EF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79FF3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F33A2A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3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Lakeland Union High School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2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A3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00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9A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0F24C9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F39D5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Lancaster Community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E8B13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$36,200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E30F7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D5914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0329E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6F0948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4CC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Laona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5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$4,882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83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43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0C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6A701B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7F2E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Lena Public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39F32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$21,866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32F4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E200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4CF0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3F6EB8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7C9" w14:textId="10832E23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Linn J4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69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$1,005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404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94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1A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C66CCB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B5780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Linn J6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CB497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$16,238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CD28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CA315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7D49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D685DA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2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Lomira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    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2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$42,338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70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02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AE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4D17B1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DE8F5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Loyal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2CC5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9DFC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7E6CCC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4BD90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352333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F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>Luck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08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$21,317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06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55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05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69829D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82FA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Luxemburg-Casco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2D3CB8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$4,700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3379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C1132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07AD8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6201B7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1B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Manawa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B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E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A4E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F7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E8701F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CAA9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Maple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D0BF7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$48,199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4DE7D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C2D72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8C4BCA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48F791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8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Marathon City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EB7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BD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51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9C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224711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F2443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Marion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D4C42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9026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2D54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FD43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FAF3C0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8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Markesan District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5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85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22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DC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A0722D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09F0D9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Mauston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D86D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$49,212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9FC5AC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1328E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B8936C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FF594A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FC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Mayville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C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$41,536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40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D1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B8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E403E1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53CC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Medford Area Public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8D8B5B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CC12E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A14C99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857E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AD3B4B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BB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Mellen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0B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8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3A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50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1A2D86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C943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Menominee Indian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36F4B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$28,770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57877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F3EE4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0875F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D2B5FA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6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the Menomonie Area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9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$59,930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E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FE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00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89AB2C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0152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Mercer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C101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$26,461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63EEF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D3FEB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DF32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209BD7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7C92" w14:textId="6866E04A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Merrill Area Public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5A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79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24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2C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53AE00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AB720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Mineral Point Unified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7241B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511E1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FC53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0F40E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273BFD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FDF" w14:textId="4DB76AA6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Minocqua J1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1C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$19,615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E0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34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70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A33607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D92B8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Mishicot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B9FE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$32,960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A7753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DD56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3F79E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91BC82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8F4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Mondovi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F0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$36,560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05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2C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48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CA20BC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D921A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Monroe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EC0B8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84404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A270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BB471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34DC49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86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Montello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95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$3,336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BE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09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15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19D558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7C8BE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Mosinee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0F369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$59,832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AD2DD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C58BB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F8DE5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87E9F5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FC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Necedah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C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F07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D2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EF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9DCADA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CB2F6F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Neillsville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B923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$37,700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A5AA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88D0F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C4C5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B426B3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FA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Nekoosa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8D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$47,100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7C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8A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4F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FAF130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1705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New Auburn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3148E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$1,911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C6D24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37D0FF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DB007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54864B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D0E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New Glarus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A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E1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CE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FE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BCF9B8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54CAD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New Holstein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9B18B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B5362E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90773B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DEF2E4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199C94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C2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New Lisbon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76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70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0C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93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710B4B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CC4C0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Niagara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8DF6E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$20,690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4459DA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DBE87F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7380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330D59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7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North Cape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14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D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C9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77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0CED20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7EDAA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North Crawford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96CF2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95AB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D4335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7C161B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5E9E63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F623" w14:textId="3257ABCF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North Lakeland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FA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$12,638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5E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074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14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35C3AA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30A5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Northland Pines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40F5C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$45,566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217F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16D28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967D9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582882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91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Northwood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4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$13,763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4A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09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BD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56B0CB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AEE6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Norwalk-Ontario-Wilton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CD0F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$21,292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D7422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51126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0CA03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52482F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F5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Norway J7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3A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$4,990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E1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1F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33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FFD535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C028D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Oakfield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AEBE9B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7300D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F49B6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FBF54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FC82CC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9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Oconto Unified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F4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$6,608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F9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BA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91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640C6B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D6B212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Oconto Falls Public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E341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47AE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110BB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FC04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0C077C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C3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Omro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D3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$52,280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DDE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F0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A0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5F0A11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C088C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Osceola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4B1E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CD56B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852BA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E7CEA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4D99E8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75FC" w14:textId="45A6FD7E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Osseo-Fairchild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EA9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$37,700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70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D2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F6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2071B9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BA432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>Owen-Withee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2AC5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DB76D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69E22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14DA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26BD78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12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Palmyra-Eagle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9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$44,240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ADF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AC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20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5BBF1C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384216" w14:textId="204DF9E8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Pardeeville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4C435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$34,340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C099C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D754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D4BF4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4348B0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1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Parkview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98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$33,960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1D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CF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4F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CD5E52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C7B9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Pecatonica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20A76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C294A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DCD7EA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81423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90009B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40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Pepin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DE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BD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13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E82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F351C6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80DB8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Peshtigo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7309D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$39,800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4E16C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CC088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6F62F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A46A94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13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Phillips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7F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F8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EA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95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F74EC0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DA193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Pittsville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05FA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D669CD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9CD1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13A3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1F6558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4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Platteville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12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$53,554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3A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F5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7D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9DA3C3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3BEE6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Plum City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353DB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8D18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EE04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2EBB7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56529F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31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Port Edwards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DC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93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15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9B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01DDD9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0898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Portage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DD3AD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271AC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3C1C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18F9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EE7DF7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A8B" w14:textId="6A78EFC0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Potosi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DE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65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BC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27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5E69EA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748B1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Poynette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09717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$44,120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528F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65E8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82B1A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3E3301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2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Prairie Du 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Chien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8B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$43,520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B3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B4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EA5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A3F476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DB9D1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Prairie Farm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98BDD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$20,290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AB8060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CBE61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946553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6B1D73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943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Prentice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6A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7A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A63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ED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92CA20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99B2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Princeton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652122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8EDD9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4D80D6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87D61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F5D243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59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Randolph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41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$13,640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04B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CC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51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7EB23BA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34326C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Random Lake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3451A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$20,628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2C48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D6291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F4356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4FC452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5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Raymond School District #14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1E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$6,569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1EC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A2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EF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80DF6D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CF6F2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Reedsburg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8C6695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C530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DF103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7F348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1C1E28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5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Reedsville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0E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$7,272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DB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A6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C7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B87B56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1BBA9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Rhinelander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D22E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4E400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FA7B5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59D68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F13188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C9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Rib Lake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B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A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5A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90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69199A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AA0386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Rice Lake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9F8C1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$59,525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CE71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D2DA2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0713D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F1E6D1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8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Richland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C5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$34,444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B4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8D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F3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A1FC2D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D4B7F8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Rio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67D0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$25,679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DB5DD3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F5763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C48B4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EE19CF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8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Ripon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8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E6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B7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E1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FD1C42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5018F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River Ridge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DB402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$27,272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3A0D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1A9F8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67952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C0BF51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F0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River Valley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CD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$51,720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29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AE2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704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B54DDC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C533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Riverdale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48AF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$26,695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8626A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86927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CB97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17510F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9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Rosendale-Brandon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E9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$38,955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F3E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FF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CC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8F3CEE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318541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Royall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5F662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$17,388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DDBD0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AA9D5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63425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630DAA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31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Saint Croix Falls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23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$46,000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2A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55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06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DE4387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405C6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Sauk Prairie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26D1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$59,254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32ECA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ACDB6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6A665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54084D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538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Seneca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51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$13,497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51F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92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A4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0EBFAD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34E6E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Sevastopol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8BDC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$15,471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88A3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E7B5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263C8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372D3A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CC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Seymour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BF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D2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257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08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47208D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2DEA2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Sharon Joint School District #11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7CE7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$12,606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DC9498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1787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AF8A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FA2E0E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F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Shell Lake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68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$3,353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DB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8C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44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E1334B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99D6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Shiocton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6CABAF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74957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95CA7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E8637B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4D0471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8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School District 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Shullsburg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7E4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$5,424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B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E88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C6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D6E4AD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54458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Siren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F9BA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C77B6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96AFA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DD78C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4A9E50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C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Solon Springs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B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$26,009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D8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1B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AF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80DC5F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C5320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South Shore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C1C747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$18,831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AC7E8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67FBD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D85FB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8BC762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9F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Southern Door County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6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$19,695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5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06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71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75051C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0C6FC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Southwestern Wisconsin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283FE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$8,536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28D71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CF5F9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79341C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A3E3E5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63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Sparta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86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58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C9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4E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59F480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E94EF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Spencer Public Schools*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8733A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D5199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433E7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C07D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A5AF372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8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Spooner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9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$51,440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D9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C1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C8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3CB8DB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3A410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Spring Valley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BDE1AA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$22,679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B1B32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3330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C7E5E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927B13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AF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Stanley-Boyd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46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$45,150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D1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F4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E1E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BF352A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C78A6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Stockbridge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14E35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$14,000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623F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213F0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7C0C5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4FAD1B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F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Stratford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FC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$16,000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19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31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CE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059CD2E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4B9A5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Suring Public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06BEA8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$23,549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11BD8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EA08E2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7A56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95FF42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9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Thorp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B2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34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BF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DC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4DF88B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2655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Three Lakes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AA3D4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FEA9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3B128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5BDAA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0381AE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A4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Tomah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20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3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94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E6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2F2F8C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6C9A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Tomahawk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6F51F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$49,560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A8BE3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97431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2F598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7EF01A3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A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Tomorrow River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F6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$39,372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83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E4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2A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B39023B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29D0F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Tri-County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B42AE0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$28,599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1A5C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5B18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C6DDD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E7915F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0C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Turtle Lake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03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C2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79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53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200BE7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64D2C5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Union Grove Union High School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9AA6CC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1CF00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312A8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39BC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85B57F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61E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Valders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AD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AC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11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4F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3DB5BF9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4A91D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Viroqua Area Schools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EC8FF2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$46,480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F066A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9F3A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9EFF5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1811F8C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C5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Washburn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7C9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1B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5EA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F1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2C23F739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8277B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Washington Island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C3848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$26,150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30217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F81964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6FABF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11287F6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1C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Waupaca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2E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$45,566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74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8B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06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787781C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EF6B6F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Waupun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D6105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$42,600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3D1DE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B0703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CDFD9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10AFED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8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Wautoma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44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$56,103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A3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0F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E70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9C448E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DDED1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 xml:space="preserve">School District of </w:t>
            </w: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Wauzeka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>-Steuben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07995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$10,620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93B8D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26D61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EFFCD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DF4F55A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77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Webster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46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500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F51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E8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CBE35C0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7542C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Westby Area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8FB84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$48,280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E9CD8B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233311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EFDB5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187AC0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9D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Weston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6F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39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B08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E1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3F8F1E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E03B7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Weyauwega-Fremont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55849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$18,390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8CD73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CC452E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AE4E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21C702F4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C8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Wheatland J1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AB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7D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879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D76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000D8E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C90F2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White Lake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56303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$23,083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8495E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77BCA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48CFE3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447E3FB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862" w14:textId="3C929AFA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Whitehall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6B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$31,512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8F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48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464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021742EF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A60600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Whitewater Unified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5188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E0E0D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1E531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465D7D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9DF3A1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1D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Wild Rose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71E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$29,976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D7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1B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BBF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B86F6C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3C39A6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Winneconne Community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0767C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$57,342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2497D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E180C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150C5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39950777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879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Winter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2D4F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E0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D0D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DAB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11C1CD4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54C240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School District of Wisconsin Dells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0E0C5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FC0E2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B75F41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BCE3B3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6BC45451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B82C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lastRenderedPageBreak/>
              <w:t>Wisconsin Heights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87B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$30,828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7A7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883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11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4AD79945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E38D07" w14:textId="5F5036D2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Wittenberg-Birnamwood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A62B1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$23,599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CF301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7511C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374826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510A6CFD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02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72B24">
              <w:rPr>
                <w:rFonts w:ascii="Calibri" w:eastAsia="Times New Roman" w:hAnsi="Calibri" w:cs="Times New Roman"/>
                <w:b/>
                <w:bCs/>
              </w:rPr>
              <w:t>Wonewoc</w:t>
            </w:r>
            <w:proofErr w:type="spellEnd"/>
            <w:r w:rsidRPr="00E72B24">
              <w:rPr>
                <w:rFonts w:ascii="Calibri" w:eastAsia="Times New Roman" w:hAnsi="Calibri" w:cs="Times New Roman"/>
                <w:b/>
                <w:bCs/>
              </w:rPr>
              <w:t>-Union Center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0E8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E74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985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1B2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607691F3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8041003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Yorkville J2 School District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E709D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</w:rPr>
              <w:t>$6,926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070A91D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147FB2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673B86A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72B2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72B24" w:rsidRPr="00E72B24" w14:paraId="0B94CFFF" w14:textId="77777777" w:rsidTr="00E72B24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025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F40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72B2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$7,791,986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2D9" w14:textId="77777777" w:rsidR="00E72B24" w:rsidRPr="00E72B24" w:rsidRDefault="00E72B24" w:rsidP="00E72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E8D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4A65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24" w:rsidRPr="00E72B24" w14:paraId="55A67958" w14:textId="77777777" w:rsidTr="00E72B2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22A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EDD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CEC" w14:textId="77777777" w:rsidR="00E72B24" w:rsidRPr="00E72B24" w:rsidRDefault="00E72B24" w:rsidP="00E7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E4B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4CD" w14:textId="77777777" w:rsidR="00E72B24" w:rsidRPr="00E72B24" w:rsidRDefault="00E72B24" w:rsidP="00E7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241AE" w14:textId="77777777" w:rsidR="00E72B24" w:rsidRDefault="00E72B24" w:rsidP="00E72B24"/>
    <w:sectPr w:rsidR="00E7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5790" w14:textId="77777777" w:rsidR="00E72B24" w:rsidRDefault="00E72B24" w:rsidP="00E72B24">
      <w:pPr>
        <w:spacing w:after="0" w:line="240" w:lineRule="auto"/>
      </w:pPr>
      <w:r>
        <w:separator/>
      </w:r>
    </w:p>
  </w:endnote>
  <w:endnote w:type="continuationSeparator" w:id="0">
    <w:p w14:paraId="7AEBB403" w14:textId="77777777" w:rsidR="00E72B24" w:rsidRDefault="00E72B24" w:rsidP="00E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47D3" w14:textId="77777777" w:rsidR="00E72B24" w:rsidRDefault="00E72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82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22C9E" w14:textId="77777777" w:rsidR="00E72B24" w:rsidRDefault="00E72B24" w:rsidP="00E72B2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14:paraId="53161A1E" w14:textId="10DCE2EB" w:rsidR="00E72B24" w:rsidRDefault="00E72B24" w:rsidP="00E72B24">
        <w:pPr>
          <w:pStyle w:val="Footer"/>
          <w:jc w:val="center"/>
        </w:pPr>
        <w:r>
          <w:rPr>
            <w:noProof/>
            <w:sz w:val="18"/>
          </w:rPr>
          <w:tab/>
        </w:r>
        <w:bookmarkStart w:id="0" w:name="_GoBack"/>
        <w:bookmarkEnd w:id="0"/>
        <w:r>
          <w:rPr>
            <w:noProof/>
            <w:sz w:val="18"/>
          </w:rPr>
          <w:tab/>
        </w:r>
        <w:r w:rsidRPr="00E72B24">
          <w:rPr>
            <w:noProof/>
            <w:sz w:val="18"/>
          </w:rPr>
          <w:t>as of 5/18/18</w:t>
        </w:r>
      </w:p>
    </w:sdtContent>
  </w:sdt>
  <w:p w14:paraId="44337434" w14:textId="77777777" w:rsidR="00E72B24" w:rsidRDefault="00E72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EC90" w14:textId="77777777" w:rsidR="00E72B24" w:rsidRDefault="00E7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1AAF" w14:textId="77777777" w:rsidR="00E72B24" w:rsidRDefault="00E72B24" w:rsidP="00E72B24">
      <w:pPr>
        <w:spacing w:after="0" w:line="240" w:lineRule="auto"/>
      </w:pPr>
      <w:r>
        <w:separator/>
      </w:r>
    </w:p>
  </w:footnote>
  <w:footnote w:type="continuationSeparator" w:id="0">
    <w:p w14:paraId="2148EABA" w14:textId="77777777" w:rsidR="00E72B24" w:rsidRDefault="00E72B24" w:rsidP="00E7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1D94" w14:textId="77777777" w:rsidR="00E72B24" w:rsidRDefault="00E72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856C" w14:textId="77777777" w:rsidR="00E72B24" w:rsidRDefault="00E72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DFF1" w14:textId="77777777" w:rsidR="00E72B24" w:rsidRDefault="00E7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2B24"/>
    <w:rsid w:val="00382EF6"/>
    <w:rsid w:val="007D011B"/>
    <w:rsid w:val="008A092F"/>
    <w:rsid w:val="008B2BB9"/>
    <w:rsid w:val="00BF767B"/>
    <w:rsid w:val="00D772CB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096FDF"/>
  <w15:chartTrackingRefBased/>
  <w15:docId w15:val="{44CE8E17-B4C5-40FF-9B71-1AF3E28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B24"/>
    <w:rPr>
      <w:color w:val="954F72"/>
      <w:u w:val="single"/>
    </w:rPr>
  </w:style>
  <w:style w:type="paragraph" w:customStyle="1" w:styleId="msonormal0">
    <w:name w:val="msonormal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72B2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5">
    <w:name w:val="xl65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72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72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72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E72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0">
    <w:name w:val="xl90"/>
    <w:basedOn w:val="Normal"/>
    <w:rsid w:val="00E72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72B24"/>
    <w:pP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E72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72B24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E72B24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E72B24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02">
    <w:name w:val="xl102"/>
    <w:basedOn w:val="Normal"/>
    <w:rsid w:val="00E72B24"/>
    <w:pP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al"/>
    <w:rsid w:val="00E72B24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Normal"/>
    <w:rsid w:val="00E72B24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5">
    <w:name w:val="xl105"/>
    <w:basedOn w:val="Normal"/>
    <w:rsid w:val="00E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24"/>
  </w:style>
  <w:style w:type="paragraph" w:styleId="Footer">
    <w:name w:val="footer"/>
    <w:basedOn w:val="Normal"/>
    <w:link w:val="FooterChar"/>
    <w:uiPriority w:val="99"/>
    <w:unhideWhenUsed/>
    <w:rsid w:val="00E7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3" ma:contentTypeDescription="Upload an image." ma:contentTypeScope="" ma:versionID="7d9ccbeb8692a0d0a4ef836c6fa447d3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xmlns:ns5="fb82bcdf-ea63-4554-99e3-e15ccd87b479" targetNamespace="http://schemas.microsoft.com/office/2006/metadata/properties" ma:root="true" ma:fieldsID="e1c2e49b5f97ec354b83ed8e6e12a011" ns1:_="" ns2:_="" ns3:_="" ns4:_="" ns5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0122A7F-920A-41CD-8229-1774974CF47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C95889-B3C1-4878-8F63-CED09BCA6192}"/>
</file>

<file path=customXml/itemProps2.xml><?xml version="1.0" encoding="utf-8"?>
<ds:datastoreItem xmlns:ds="http://schemas.openxmlformats.org/officeDocument/2006/customXml" ds:itemID="{7C350670-DAB3-4917-9D22-084A59687132}"/>
</file>

<file path=customXml/itemProps3.xml><?xml version="1.0" encoding="utf-8"?>
<ds:datastoreItem xmlns:ds="http://schemas.openxmlformats.org/officeDocument/2006/customXml" ds:itemID="{272F3091-AB29-4608-AA3D-04129BA75C32}"/>
</file>

<file path=customXml/itemProps4.xml><?xml version="1.0" encoding="utf-8"?>
<ds:datastoreItem xmlns:ds="http://schemas.openxmlformats.org/officeDocument/2006/customXml" ds:itemID="{3B5AC6A3-3FC6-4C3D-8B73-9E1078905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Davis, Tondra A - DOA</cp:lastModifiedBy>
  <cp:revision>1</cp:revision>
  <dcterms:created xsi:type="dcterms:W3CDTF">2018-05-18T18:32:00Z</dcterms:created>
  <dcterms:modified xsi:type="dcterms:W3CDTF">2018-05-18T18:38:00Z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